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7A5BF" w14:textId="77777777" w:rsidR="00964E50" w:rsidRPr="00964E50" w:rsidRDefault="00964E50" w:rsidP="00964E50">
      <w:pPr>
        <w:spacing w:after="0" w:line="240" w:lineRule="auto"/>
        <w:jc w:val="center"/>
        <w:rPr>
          <w:rFonts w:ascii="Jester" w:eastAsia="Times New Roman" w:hAnsi="Jester" w:cs="Times New Roman"/>
          <w:sz w:val="32"/>
          <w:szCs w:val="40"/>
          <w:lang w:val="en-US"/>
        </w:rPr>
      </w:pPr>
      <w:r w:rsidRPr="00964E50">
        <w:rPr>
          <w:rFonts w:ascii="Jester" w:eastAsia="Times New Roman" w:hAnsi="Jester" w:cs="Times New Roman"/>
          <w:sz w:val="32"/>
          <w:szCs w:val="40"/>
          <w:lang w:val="en-US"/>
        </w:rPr>
        <w:t>Cornell Notes</w:t>
      </w:r>
    </w:p>
    <w:p w14:paraId="1E6E7A56" w14:textId="77777777" w:rsidR="00964E50" w:rsidRPr="00964E50" w:rsidRDefault="00964E50" w:rsidP="00964E50">
      <w:pPr>
        <w:spacing w:after="0" w:line="240" w:lineRule="auto"/>
        <w:ind w:left="540"/>
        <w:rPr>
          <w:rFonts w:ascii="Verdana" w:eastAsia="Times New Roman" w:hAnsi="Verdana" w:cs="Times New Roman"/>
          <w:sz w:val="16"/>
          <w:szCs w:val="16"/>
          <w:lang w:val="en-US"/>
        </w:rPr>
      </w:pPr>
      <w:r w:rsidRPr="00964E50">
        <w:rPr>
          <w:rFonts w:ascii="Verdana" w:eastAsia="Times New Roman" w:hAnsi="Verdana" w:cs="Times New Roman"/>
          <w:sz w:val="16"/>
          <w:szCs w:val="16"/>
          <w:lang w:val="en-US"/>
        </w:rPr>
        <w:t xml:space="preserve"> </w:t>
      </w:r>
    </w:p>
    <w:p w14:paraId="0F580917" w14:textId="77777777" w:rsidR="00964E50" w:rsidRPr="00964E50" w:rsidRDefault="00964E50" w:rsidP="00964E50">
      <w:pPr>
        <w:spacing w:after="0" w:line="240" w:lineRule="auto"/>
        <w:rPr>
          <w:rFonts w:ascii="Jester" w:eastAsia="Times New Roman" w:hAnsi="Jester" w:cs="Times New Roman"/>
          <w:sz w:val="40"/>
          <w:szCs w:val="4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 xml:space="preserve">Author/editor/director </w:t>
      </w:r>
      <w:r>
        <w:rPr>
          <w:rFonts w:ascii="Verdana" w:eastAsia="Times New Roman" w:hAnsi="Verdana" w:cs="Times New Roman"/>
          <w:sz w:val="28"/>
          <w:szCs w:val="28"/>
          <w:lang w:val="en-US"/>
        </w:rPr>
        <w:t>_________</w:t>
      </w:r>
      <w:r w:rsidRPr="00964E50">
        <w:rPr>
          <w:rFonts w:ascii="Verdana" w:eastAsia="Times New Roman" w:hAnsi="Verdana" w:cs="Times New Roman"/>
          <w:sz w:val="28"/>
          <w:szCs w:val="28"/>
          <w:lang w:val="en-US"/>
        </w:rPr>
        <w:t>_____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Year of publ.  ________</w:t>
      </w:r>
    </w:p>
    <w:p w14:paraId="3F6174A6" w14:textId="77777777" w:rsidR="00964E50" w:rsidRPr="00964E50" w:rsidRDefault="00964E50" w:rsidP="00964E5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 xml:space="preserve">    </w:t>
      </w:r>
    </w:p>
    <w:p w14:paraId="18C4CE1D" w14:textId="77777777" w:rsidR="00964E50" w:rsidRPr="00964E50" w:rsidRDefault="00964E50" w:rsidP="00964E5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>Title of book/website/video ______________________________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_____</w:t>
      </w:r>
    </w:p>
    <w:p w14:paraId="5123DECA" w14:textId="77777777" w:rsidR="00964E50" w:rsidRPr="00964E50" w:rsidRDefault="00964E50" w:rsidP="00964E5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6826C452" w14:textId="77777777" w:rsidR="00964E50" w:rsidRPr="00964E50" w:rsidRDefault="00964E50" w:rsidP="00964E5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>URL of website ___________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__________________________________</w:t>
      </w:r>
    </w:p>
    <w:p w14:paraId="32466EEF" w14:textId="77777777" w:rsidR="00964E50" w:rsidRPr="00964E50" w:rsidRDefault="00964E50" w:rsidP="00964E50">
      <w:pPr>
        <w:tabs>
          <w:tab w:val="left" w:pos="1068"/>
        </w:tabs>
        <w:spacing w:after="0" w:line="240" w:lineRule="auto"/>
        <w:ind w:left="348"/>
        <w:rPr>
          <w:rFonts w:ascii="Verdana" w:eastAsia="Times New Roman" w:hAnsi="Verdana" w:cs="Times New Roman"/>
          <w:sz w:val="10"/>
          <w:szCs w:val="10"/>
          <w:lang w:val="en-US"/>
        </w:rPr>
      </w:pPr>
    </w:p>
    <w:tbl>
      <w:tblPr>
        <w:tblW w:w="73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536"/>
      </w:tblGrid>
      <w:tr w:rsidR="00964E50" w:rsidRPr="00964E50" w14:paraId="750BE3CD" w14:textId="77777777" w:rsidTr="00964E50">
        <w:trPr>
          <w:cantSplit/>
          <w:trHeight w:val="9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A84F0" w14:textId="77777777" w:rsidR="00964E50" w:rsidRPr="00964E50" w:rsidRDefault="00964E50" w:rsidP="00964E5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  <w:t>Reduce &amp;  Recite</w:t>
            </w:r>
          </w:p>
          <w:p w14:paraId="3B6ADB48" w14:textId="77777777" w:rsidR="00964E50" w:rsidRPr="00964E50" w:rsidRDefault="00964E50" w:rsidP="00964E50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Identify key ideas</w:t>
            </w:r>
          </w:p>
          <w:p w14:paraId="0D6B28CF" w14:textId="77777777" w:rsidR="00964E50" w:rsidRPr="00964E50" w:rsidRDefault="00964E50" w:rsidP="00964E50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Ask questions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0943E5" w14:textId="77777777" w:rsidR="00964E50" w:rsidRPr="00964E50" w:rsidRDefault="00964E50" w:rsidP="00964E50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  <w:t xml:space="preserve">Record for Review </w:t>
            </w:r>
          </w:p>
          <w:p w14:paraId="757E98F5" w14:textId="77777777" w:rsidR="00964E50" w:rsidRPr="00964E50" w:rsidRDefault="00964E50" w:rsidP="00964E50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  <w:r w:rsidRPr="00964E50">
              <w:rPr>
                <w:rFonts w:ascii="Verdana" w:eastAsia="Times New Roman" w:hAnsi="Verdana" w:cs="Tahoma"/>
                <w:bCs/>
                <w:sz w:val="16"/>
                <w:szCs w:val="16"/>
                <w:lang w:val="en-US"/>
              </w:rPr>
              <w:t>Write headings and key words</w:t>
            </w:r>
            <w:r w:rsidRPr="00964E50">
              <w:rPr>
                <w:rFonts w:ascii="Verdana" w:eastAsia="Times New Roman" w:hAnsi="Verdana" w:cs="Tahoma"/>
                <w:sz w:val="16"/>
                <w:szCs w:val="16"/>
                <w:lang w:val="en-US"/>
              </w:rPr>
              <w:t xml:space="preserve"> in colored pencil</w:t>
            </w:r>
          </w:p>
          <w:p w14:paraId="14BED702" w14:textId="77777777" w:rsidR="00964E50" w:rsidRPr="00964E50" w:rsidRDefault="00964E50" w:rsidP="00964E50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Use abbreviations and your own words</w:t>
            </w:r>
          </w:p>
          <w:p w14:paraId="784B1FB2" w14:textId="77777777" w:rsidR="00964E50" w:rsidRPr="00964E50" w:rsidRDefault="00964E50" w:rsidP="00964E50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Skip a line between ideas and topics</w:t>
            </w:r>
          </w:p>
        </w:tc>
      </w:tr>
      <w:tr w:rsidR="00964E50" w:rsidRPr="00964E50" w14:paraId="58599DF1" w14:textId="77777777" w:rsidTr="00964E50">
        <w:trPr>
          <w:cantSplit/>
          <w:trHeight w:hRule="exact"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2F1E4A" w14:textId="77777777" w:rsidR="00964E50" w:rsidRPr="00964E50" w:rsidRDefault="00964E50" w:rsidP="0096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9EF98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964E50" w:rsidRPr="00964E50" w14:paraId="5F252D05" w14:textId="77777777" w:rsidTr="00964E50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10D0CFB" w14:textId="77777777" w:rsidR="00964E50" w:rsidRPr="00964E50" w:rsidRDefault="00964E50" w:rsidP="0096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7B845" w14:textId="77777777" w:rsidR="00964E50" w:rsidRPr="00964E50" w:rsidRDefault="00964E50" w:rsidP="00964E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964E50" w:rsidRPr="00964E50" w14:paraId="5264C6EB" w14:textId="77777777" w:rsidTr="00964E50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3D0B3C" w14:textId="77777777" w:rsidR="00964E50" w:rsidRPr="00964E50" w:rsidRDefault="00964E50" w:rsidP="0096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4BE49" w14:textId="77777777" w:rsidR="00964E50" w:rsidRPr="00964E50" w:rsidRDefault="00964E50" w:rsidP="00964E50">
            <w:pPr>
              <w:spacing w:after="0" w:line="240" w:lineRule="auto"/>
              <w:ind w:left="360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964E50" w:rsidRPr="00964E50" w14:paraId="2131B3ED" w14:textId="77777777" w:rsidTr="00964E50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F2FFB63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BF2E2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964E50" w:rsidRPr="00964E50" w14:paraId="0E1E47DD" w14:textId="77777777" w:rsidTr="00964E50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AD04D43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0C5B9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964E50" w:rsidRPr="00964E50" w14:paraId="05957AA7" w14:textId="77777777" w:rsidTr="00964E50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B7B44A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C4DE8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964E50" w:rsidRPr="00964E50" w14:paraId="6D6F5A27" w14:textId="77777777" w:rsidTr="00964E50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28F0314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E8C3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964E50" w:rsidRPr="00964E50" w14:paraId="46889F73" w14:textId="77777777" w:rsidTr="00964E50">
        <w:trPr>
          <w:cantSplit/>
          <w:trHeight w:hRule="exact" w:val="360"/>
        </w:trPr>
        <w:tc>
          <w:tcPr>
            <w:tcW w:w="283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3E277C9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A5056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964E50" w:rsidRPr="00964E50" w14:paraId="464851D3" w14:textId="77777777" w:rsidTr="00964E50">
        <w:trPr>
          <w:cantSplit/>
          <w:trHeight w:hRule="exact" w:val="360"/>
        </w:trPr>
        <w:tc>
          <w:tcPr>
            <w:tcW w:w="283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259DF11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F42F3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964E50" w:rsidRPr="00964E50" w14:paraId="62AF43F2" w14:textId="77777777" w:rsidTr="00964E50">
        <w:trPr>
          <w:cantSplit/>
          <w:trHeight w:hRule="exact" w:val="360"/>
        </w:trPr>
        <w:tc>
          <w:tcPr>
            <w:tcW w:w="283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F77EB8F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4B9F9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964E50" w:rsidRPr="00964E50" w14:paraId="2DE31E14" w14:textId="77777777" w:rsidTr="00964E50">
        <w:trPr>
          <w:cantSplit/>
          <w:trHeight w:hRule="exact" w:val="360"/>
        </w:trPr>
        <w:tc>
          <w:tcPr>
            <w:tcW w:w="283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8CE877B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08175" w14:textId="77777777" w:rsidR="00964E50" w:rsidRPr="00964E50" w:rsidRDefault="00964E50" w:rsidP="00964E50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964E50" w:rsidRPr="00964E50" w14:paraId="62471E5D" w14:textId="77777777" w:rsidTr="00964E50">
        <w:trPr>
          <w:cantSplit/>
          <w:trHeight w:val="588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059E0F" w14:textId="77777777" w:rsidR="00964E50" w:rsidRPr="00964E50" w:rsidRDefault="00964E50" w:rsidP="00964E5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  <w:t>Reflect &amp; Recapitulate</w:t>
            </w:r>
          </w:p>
          <w:p w14:paraId="5B8D9983" w14:textId="77777777" w:rsidR="00964E50" w:rsidRPr="00964E50" w:rsidRDefault="00DB4CEA" w:rsidP="00964E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In your own words &amp;</w:t>
            </w:r>
            <w:r w:rsidR="00964E50"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in complete sentence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s, write a 3–</w:t>
            </w:r>
            <w:r w:rsidR="00964E50"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4 sentence summary paragraph.  Your summary should cover the main concepts of the notes, be accurate, and have adequate details. </w:t>
            </w:r>
          </w:p>
        </w:tc>
      </w:tr>
      <w:tr w:rsidR="00964E50" w:rsidRPr="00964E50" w14:paraId="7DFC98E7" w14:textId="77777777" w:rsidTr="00964E50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4C594" w14:textId="77777777" w:rsidR="00964E50" w:rsidRPr="00964E50" w:rsidRDefault="00964E50" w:rsidP="00964E50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964E50" w:rsidRPr="00964E50" w14:paraId="59917549" w14:textId="77777777" w:rsidTr="00964E50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2C376" w14:textId="77777777" w:rsidR="00964E50" w:rsidRPr="00964E50" w:rsidRDefault="00964E50" w:rsidP="00964E50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964E50" w:rsidRPr="00964E50" w14:paraId="7CE3737F" w14:textId="77777777" w:rsidTr="00964E50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D4F2E" w14:textId="77777777" w:rsidR="00964E50" w:rsidRPr="00964E50" w:rsidRDefault="00964E50" w:rsidP="00964E50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964E50" w:rsidRPr="00964E50" w14:paraId="7B978EBC" w14:textId="77777777" w:rsidTr="00964E50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2BC88" w14:textId="77777777" w:rsidR="00964E50" w:rsidRPr="00964E50" w:rsidRDefault="00964E50" w:rsidP="00964E50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</w:tc>
      </w:tr>
      <w:tr w:rsidR="00964E50" w:rsidRPr="00964E50" w14:paraId="29699697" w14:textId="77777777" w:rsidTr="00964E50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BC0A1" w14:textId="77777777" w:rsidR="00964E50" w:rsidRDefault="00964E50" w:rsidP="00964E50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  <w:p w14:paraId="75299D8D" w14:textId="77777777" w:rsidR="00964E50" w:rsidRDefault="00964E50" w:rsidP="00964E50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  <w:p w14:paraId="588E2BD9" w14:textId="77777777" w:rsidR="00964E50" w:rsidRDefault="00964E50" w:rsidP="00964E50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  <w:p w14:paraId="61351532" w14:textId="77777777" w:rsidR="00964E50" w:rsidRDefault="00964E50" w:rsidP="00964E50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  <w:p w14:paraId="4C7B188C" w14:textId="77777777" w:rsidR="00964E50" w:rsidRPr="00964E50" w:rsidRDefault="00964E50" w:rsidP="00964E50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</w:tc>
      </w:tr>
      <w:tr w:rsidR="00964E50" w:rsidRPr="00964E50" w14:paraId="1B6FC5FD" w14:textId="77777777" w:rsidTr="00964E50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2EFA1" w14:textId="77777777" w:rsidR="00964E50" w:rsidRPr="00964E50" w:rsidRDefault="00964E50" w:rsidP="00964E50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09EB3E8C" w14:textId="77777777" w:rsidTr="00964E50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B2DDD" w14:textId="77777777" w:rsidR="00DB4CEA" w:rsidRPr="00964E50" w:rsidRDefault="00DB4CEA" w:rsidP="00964E50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20CB2A5F" w14:textId="77777777" w:rsidR="00DB4CEA" w:rsidRPr="00964E50" w:rsidRDefault="00DB4CEA" w:rsidP="00DB4CEA">
      <w:pPr>
        <w:spacing w:after="0" w:line="240" w:lineRule="auto"/>
        <w:rPr>
          <w:rFonts w:ascii="Jester" w:eastAsia="Times New Roman" w:hAnsi="Jester" w:cs="Times New Roman"/>
          <w:sz w:val="40"/>
          <w:szCs w:val="4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 xml:space="preserve">Author/editor/director </w:t>
      </w:r>
      <w:r>
        <w:rPr>
          <w:rFonts w:ascii="Verdana" w:eastAsia="Times New Roman" w:hAnsi="Verdana" w:cs="Times New Roman"/>
          <w:sz w:val="28"/>
          <w:szCs w:val="28"/>
          <w:lang w:val="en-US"/>
        </w:rPr>
        <w:t>_________</w:t>
      </w:r>
      <w:r w:rsidRPr="00964E50">
        <w:rPr>
          <w:rFonts w:ascii="Verdana" w:eastAsia="Times New Roman" w:hAnsi="Verdana" w:cs="Times New Roman"/>
          <w:sz w:val="28"/>
          <w:szCs w:val="28"/>
          <w:lang w:val="en-US"/>
        </w:rPr>
        <w:t>_____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Year of publ.  ________</w:t>
      </w:r>
    </w:p>
    <w:p w14:paraId="2D254A1E" w14:textId="77777777" w:rsidR="00DB4CEA" w:rsidRPr="00964E50" w:rsidRDefault="00DB4CEA" w:rsidP="00DB4C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 xml:space="preserve">    </w:t>
      </w:r>
    </w:p>
    <w:p w14:paraId="0A991EF1" w14:textId="77777777" w:rsidR="00DB4CEA" w:rsidRPr="00964E50" w:rsidRDefault="00DB4CEA" w:rsidP="00DB4C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>Title of book/website/video ______________________________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_____</w:t>
      </w:r>
    </w:p>
    <w:p w14:paraId="2F44C650" w14:textId="77777777" w:rsidR="00DB4CEA" w:rsidRPr="00964E50" w:rsidRDefault="00DB4CEA" w:rsidP="00DB4C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7C78BED4" w14:textId="77777777" w:rsidR="00DB4CEA" w:rsidRDefault="00DB4CEA" w:rsidP="00DB4C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>URL of website __</w:t>
      </w:r>
    </w:p>
    <w:p w14:paraId="3F3DCE11" w14:textId="77777777" w:rsidR="00DB4CEA" w:rsidRPr="00964E50" w:rsidRDefault="00DB4CEA" w:rsidP="00DB4C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>_________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__________________________________</w:t>
      </w:r>
    </w:p>
    <w:tbl>
      <w:tblPr>
        <w:tblW w:w="73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536"/>
      </w:tblGrid>
      <w:tr w:rsidR="00DB4CEA" w:rsidRPr="00964E50" w14:paraId="2EB09BE3" w14:textId="77777777" w:rsidTr="007D2231">
        <w:trPr>
          <w:cantSplit/>
          <w:trHeight w:val="9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7302D" w14:textId="77777777" w:rsidR="00DB4CEA" w:rsidRPr="00964E50" w:rsidRDefault="00DB4CEA" w:rsidP="007D223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  <w:t>Reduce &amp;  Recite</w:t>
            </w:r>
          </w:p>
          <w:p w14:paraId="31A00B8F" w14:textId="77777777" w:rsidR="00DB4CEA" w:rsidRPr="00964E50" w:rsidRDefault="00DB4CEA" w:rsidP="007D2231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Identify key ideas</w:t>
            </w:r>
          </w:p>
          <w:p w14:paraId="63E8454A" w14:textId="77777777" w:rsidR="00DB4CEA" w:rsidRPr="00964E50" w:rsidRDefault="00DB4CEA" w:rsidP="007D2231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Ask questions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B707A4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  <w:t xml:space="preserve">Record for Review </w:t>
            </w:r>
          </w:p>
          <w:p w14:paraId="68ACFDA9" w14:textId="77777777" w:rsidR="00DB4CEA" w:rsidRPr="00964E50" w:rsidRDefault="00DB4CEA" w:rsidP="007D2231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  <w:r w:rsidRPr="00964E50">
              <w:rPr>
                <w:rFonts w:ascii="Verdana" w:eastAsia="Times New Roman" w:hAnsi="Verdana" w:cs="Tahoma"/>
                <w:bCs/>
                <w:sz w:val="16"/>
                <w:szCs w:val="16"/>
                <w:lang w:val="en-US"/>
              </w:rPr>
              <w:t>Write headings and key words</w:t>
            </w:r>
            <w:r w:rsidRPr="00964E50">
              <w:rPr>
                <w:rFonts w:ascii="Verdana" w:eastAsia="Times New Roman" w:hAnsi="Verdana" w:cs="Tahoma"/>
                <w:sz w:val="16"/>
                <w:szCs w:val="16"/>
                <w:lang w:val="en-US"/>
              </w:rPr>
              <w:t xml:space="preserve"> in colored pencil</w:t>
            </w:r>
          </w:p>
          <w:p w14:paraId="4F8C297D" w14:textId="77777777" w:rsidR="00DB4CEA" w:rsidRPr="00964E50" w:rsidRDefault="00DB4CEA" w:rsidP="007D2231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Use abbreviations and your own words</w:t>
            </w:r>
          </w:p>
          <w:p w14:paraId="4F208C3B" w14:textId="77777777" w:rsidR="00DB4CEA" w:rsidRPr="00964E50" w:rsidRDefault="00DB4CEA" w:rsidP="007D2231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Skip a line between ideas and topics</w:t>
            </w:r>
          </w:p>
        </w:tc>
      </w:tr>
      <w:tr w:rsidR="00DB4CEA" w:rsidRPr="00964E50" w14:paraId="69D1C581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590EE2" w14:textId="77777777" w:rsidR="00DB4CEA" w:rsidRPr="00964E50" w:rsidRDefault="00DB4CEA" w:rsidP="007D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CCF84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1C061234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92DBCD" w14:textId="77777777" w:rsidR="00DB4CEA" w:rsidRPr="00964E50" w:rsidRDefault="00DB4CEA" w:rsidP="007D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71D91" w14:textId="77777777" w:rsidR="00DB4CEA" w:rsidRPr="00964E50" w:rsidRDefault="00DB4CEA" w:rsidP="007D22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DB4CEA" w:rsidRPr="00964E50" w14:paraId="3B23A090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F51628" w14:textId="77777777" w:rsidR="00DB4CEA" w:rsidRPr="00964E50" w:rsidRDefault="00DB4CEA" w:rsidP="007D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FB806" w14:textId="77777777" w:rsidR="00DB4CEA" w:rsidRPr="00964E50" w:rsidRDefault="00DB4CEA" w:rsidP="007D2231">
            <w:pPr>
              <w:spacing w:after="0" w:line="240" w:lineRule="auto"/>
              <w:ind w:left="360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4CBDD2D0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0D37ABE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8C156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23A78258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94D55D9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328F8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519A9563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C40320C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CEC85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573F88E8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261E689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5DB00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0363C07A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B741A80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981C1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7F43E425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4DBC96F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B7B3F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4413F194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A944B7C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0D18D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5FE90DAA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C278F0F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8198D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5DED056C" w14:textId="77777777" w:rsidTr="007D2231">
        <w:trPr>
          <w:cantSplit/>
          <w:trHeight w:val="588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BE0BA0" w14:textId="77777777" w:rsidR="00DB4CEA" w:rsidRPr="00964E50" w:rsidRDefault="00DB4CEA" w:rsidP="007D223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  <w:t>Reflect &amp; Recapitulate</w:t>
            </w:r>
          </w:p>
          <w:p w14:paraId="37D0BCF0" w14:textId="77777777" w:rsidR="00DB4CEA" w:rsidRPr="00964E50" w:rsidRDefault="00DB4CEA" w:rsidP="007D22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In your own words &amp;</w:t>
            </w: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in complete sentence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s, write a 3–</w:t>
            </w: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4 sentence summary paragraph.  Your summary should cover the main concepts of the notes, be accurate, and have adequate details. </w:t>
            </w:r>
          </w:p>
        </w:tc>
      </w:tr>
      <w:tr w:rsidR="00DB4CEA" w:rsidRPr="00964E50" w14:paraId="3E0336D0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5EFF3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5A0DD12E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A94DE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35AB1D47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EA4F4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06C82B84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F135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</w:tc>
      </w:tr>
      <w:tr w:rsidR="00DB4CEA" w:rsidRPr="00964E50" w14:paraId="27FF81BB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A0F57" w14:textId="77777777" w:rsidR="00DB4CEA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  <w:p w14:paraId="766B5E46" w14:textId="77777777" w:rsidR="00DB4CEA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  <w:p w14:paraId="100C878A" w14:textId="77777777" w:rsidR="00DB4CEA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  <w:p w14:paraId="4BB86005" w14:textId="77777777" w:rsidR="00DB4CEA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  <w:p w14:paraId="7B488411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</w:tc>
      </w:tr>
      <w:tr w:rsidR="00DB4CEA" w:rsidRPr="00964E50" w14:paraId="4D8D47F0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098A9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63CE99BB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D9309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1A562768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C967E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76328D21" w14:textId="77777777" w:rsidR="00DB4CEA" w:rsidRPr="00964E50" w:rsidRDefault="00DB4CEA" w:rsidP="00DB4CEA">
      <w:pPr>
        <w:spacing w:after="0" w:line="240" w:lineRule="auto"/>
        <w:jc w:val="center"/>
        <w:rPr>
          <w:rFonts w:ascii="Jester" w:eastAsia="Times New Roman" w:hAnsi="Jester" w:cs="Times New Roman"/>
          <w:sz w:val="32"/>
          <w:szCs w:val="40"/>
          <w:lang w:val="en-US"/>
        </w:rPr>
      </w:pPr>
      <w:r w:rsidRPr="00964E50">
        <w:rPr>
          <w:rFonts w:ascii="Jester" w:eastAsia="Times New Roman" w:hAnsi="Jester" w:cs="Times New Roman"/>
          <w:sz w:val="32"/>
          <w:szCs w:val="40"/>
          <w:lang w:val="en-US"/>
        </w:rPr>
        <w:lastRenderedPageBreak/>
        <w:t>Cornell Notes</w:t>
      </w:r>
    </w:p>
    <w:p w14:paraId="0C5D2EB7" w14:textId="77777777" w:rsidR="00DB4CEA" w:rsidRPr="00964E50" w:rsidRDefault="00DB4CEA" w:rsidP="00DB4CEA">
      <w:pPr>
        <w:spacing w:after="0" w:line="240" w:lineRule="auto"/>
        <w:ind w:left="540"/>
        <w:rPr>
          <w:rFonts w:ascii="Verdana" w:eastAsia="Times New Roman" w:hAnsi="Verdana" w:cs="Times New Roman"/>
          <w:sz w:val="16"/>
          <w:szCs w:val="16"/>
          <w:lang w:val="en-US"/>
        </w:rPr>
      </w:pPr>
      <w:r w:rsidRPr="00964E50">
        <w:rPr>
          <w:rFonts w:ascii="Verdana" w:eastAsia="Times New Roman" w:hAnsi="Verdana" w:cs="Times New Roman"/>
          <w:sz w:val="16"/>
          <w:szCs w:val="16"/>
          <w:lang w:val="en-US"/>
        </w:rPr>
        <w:t xml:space="preserve"> </w:t>
      </w:r>
    </w:p>
    <w:p w14:paraId="6DD5E28B" w14:textId="77777777" w:rsidR="00DB4CEA" w:rsidRPr="00964E50" w:rsidRDefault="00DB4CEA" w:rsidP="00DB4CEA">
      <w:pPr>
        <w:spacing w:after="0" w:line="240" w:lineRule="auto"/>
        <w:rPr>
          <w:rFonts w:ascii="Jester" w:eastAsia="Times New Roman" w:hAnsi="Jester" w:cs="Times New Roman"/>
          <w:sz w:val="40"/>
          <w:szCs w:val="4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 xml:space="preserve">Author/editor/director </w:t>
      </w:r>
      <w:r>
        <w:rPr>
          <w:rFonts w:ascii="Verdana" w:eastAsia="Times New Roman" w:hAnsi="Verdana" w:cs="Times New Roman"/>
          <w:sz w:val="28"/>
          <w:szCs w:val="28"/>
          <w:lang w:val="en-US"/>
        </w:rPr>
        <w:t>_________</w:t>
      </w:r>
      <w:r w:rsidRPr="00964E50">
        <w:rPr>
          <w:rFonts w:ascii="Verdana" w:eastAsia="Times New Roman" w:hAnsi="Verdana" w:cs="Times New Roman"/>
          <w:sz w:val="28"/>
          <w:szCs w:val="28"/>
          <w:lang w:val="en-US"/>
        </w:rPr>
        <w:t>_____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Year of publ.  ________</w:t>
      </w:r>
    </w:p>
    <w:p w14:paraId="4160D3F3" w14:textId="77777777" w:rsidR="00DB4CEA" w:rsidRPr="00964E50" w:rsidRDefault="00DB4CEA" w:rsidP="00DB4C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 xml:space="preserve">    </w:t>
      </w:r>
    </w:p>
    <w:p w14:paraId="3AAFE905" w14:textId="77777777" w:rsidR="00DB4CEA" w:rsidRPr="00964E50" w:rsidRDefault="00DB4CEA" w:rsidP="00DB4C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>Title of book/website/video ______________________________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_____</w:t>
      </w:r>
    </w:p>
    <w:p w14:paraId="098B3332" w14:textId="77777777" w:rsidR="00DB4CEA" w:rsidRPr="00964E50" w:rsidRDefault="00DB4CEA" w:rsidP="00DB4C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3C37B87E" w14:textId="77777777" w:rsidR="00DB4CEA" w:rsidRPr="00964E50" w:rsidRDefault="00DB4CEA" w:rsidP="00DB4C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>URL of website ___________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__________________________________</w:t>
      </w:r>
    </w:p>
    <w:p w14:paraId="40AD7D82" w14:textId="77777777" w:rsidR="00DB4CEA" w:rsidRPr="00964E50" w:rsidRDefault="00DB4CEA" w:rsidP="00DB4CEA">
      <w:pPr>
        <w:tabs>
          <w:tab w:val="left" w:pos="1068"/>
        </w:tabs>
        <w:spacing w:after="0" w:line="240" w:lineRule="auto"/>
        <w:ind w:left="348"/>
        <w:rPr>
          <w:rFonts w:ascii="Verdana" w:eastAsia="Times New Roman" w:hAnsi="Verdana" w:cs="Times New Roman"/>
          <w:sz w:val="10"/>
          <w:szCs w:val="10"/>
          <w:lang w:val="en-US"/>
        </w:rPr>
      </w:pPr>
    </w:p>
    <w:tbl>
      <w:tblPr>
        <w:tblW w:w="73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536"/>
      </w:tblGrid>
      <w:tr w:rsidR="00DB4CEA" w:rsidRPr="00964E50" w14:paraId="514F039E" w14:textId="77777777" w:rsidTr="007D2231">
        <w:trPr>
          <w:cantSplit/>
          <w:trHeight w:val="9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4C5DB" w14:textId="77777777" w:rsidR="00DB4CEA" w:rsidRPr="00964E50" w:rsidRDefault="00DB4CEA" w:rsidP="007D223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  <w:t>Reduce &amp;  Recite</w:t>
            </w:r>
          </w:p>
          <w:p w14:paraId="64175665" w14:textId="77777777" w:rsidR="00DB4CEA" w:rsidRPr="00964E50" w:rsidRDefault="00DB4CEA" w:rsidP="007D2231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Identify key ideas</w:t>
            </w:r>
          </w:p>
          <w:p w14:paraId="6E5A59D9" w14:textId="77777777" w:rsidR="00DB4CEA" w:rsidRPr="00964E50" w:rsidRDefault="00DB4CEA" w:rsidP="007D2231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Ask questions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35CF06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  <w:t xml:space="preserve">Record for Review </w:t>
            </w:r>
          </w:p>
          <w:p w14:paraId="7A53CFF3" w14:textId="77777777" w:rsidR="00DB4CEA" w:rsidRPr="00964E50" w:rsidRDefault="00DB4CEA" w:rsidP="007D2231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  <w:r w:rsidRPr="00964E50">
              <w:rPr>
                <w:rFonts w:ascii="Verdana" w:eastAsia="Times New Roman" w:hAnsi="Verdana" w:cs="Tahoma"/>
                <w:bCs/>
                <w:sz w:val="16"/>
                <w:szCs w:val="16"/>
                <w:lang w:val="en-US"/>
              </w:rPr>
              <w:t>Write headings and key words</w:t>
            </w:r>
            <w:r w:rsidRPr="00964E50">
              <w:rPr>
                <w:rFonts w:ascii="Verdana" w:eastAsia="Times New Roman" w:hAnsi="Verdana" w:cs="Tahoma"/>
                <w:sz w:val="16"/>
                <w:szCs w:val="16"/>
                <w:lang w:val="en-US"/>
              </w:rPr>
              <w:t xml:space="preserve"> in colored pencil</w:t>
            </w:r>
          </w:p>
          <w:p w14:paraId="7C5D9502" w14:textId="77777777" w:rsidR="00DB4CEA" w:rsidRPr="00964E50" w:rsidRDefault="00DB4CEA" w:rsidP="007D2231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Use abbreviations and your own words</w:t>
            </w:r>
          </w:p>
          <w:p w14:paraId="2D2A781F" w14:textId="77777777" w:rsidR="00DB4CEA" w:rsidRPr="00964E50" w:rsidRDefault="00DB4CEA" w:rsidP="007D2231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Skip a line between ideas and topics</w:t>
            </w:r>
          </w:p>
        </w:tc>
      </w:tr>
      <w:tr w:rsidR="00DB4CEA" w:rsidRPr="00964E50" w14:paraId="1FB18A64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F4AB3BE" w14:textId="77777777" w:rsidR="00DB4CEA" w:rsidRPr="00964E50" w:rsidRDefault="00DB4CEA" w:rsidP="007D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E56B7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16C041C7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16E4FB" w14:textId="77777777" w:rsidR="00DB4CEA" w:rsidRPr="00964E50" w:rsidRDefault="00DB4CEA" w:rsidP="007D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B7C66" w14:textId="77777777" w:rsidR="00DB4CEA" w:rsidRPr="00964E50" w:rsidRDefault="00DB4CEA" w:rsidP="007D22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DB4CEA" w:rsidRPr="00964E50" w14:paraId="7CB56B0F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A83859" w14:textId="77777777" w:rsidR="00DB4CEA" w:rsidRPr="00964E50" w:rsidRDefault="00DB4CEA" w:rsidP="007D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68BFF" w14:textId="77777777" w:rsidR="00DB4CEA" w:rsidRPr="00964E50" w:rsidRDefault="00DB4CEA" w:rsidP="007D2231">
            <w:pPr>
              <w:spacing w:after="0" w:line="240" w:lineRule="auto"/>
              <w:ind w:left="360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547E1670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6D90BD8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83ECD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771E6017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2FA9F9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85C6C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3C7363F0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3594FC9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6AE8E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4EE73E5F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1CDCCD3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77DF0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6D16017F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850A8B7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54507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5BE6CBC2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0444AD2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6FA22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6D43680B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023BECC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B7279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7A1AFEAA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DFB50E7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B7EC4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798B1DBE" w14:textId="77777777" w:rsidTr="007D2231">
        <w:trPr>
          <w:cantSplit/>
          <w:trHeight w:val="588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A8BB50" w14:textId="77777777" w:rsidR="00DB4CEA" w:rsidRPr="00964E50" w:rsidRDefault="00DB4CEA" w:rsidP="007D223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  <w:t>Reflect &amp; Recapitulate</w:t>
            </w:r>
          </w:p>
          <w:p w14:paraId="7C26DA21" w14:textId="77777777" w:rsidR="00DB4CEA" w:rsidRPr="00964E50" w:rsidRDefault="00DB4CEA" w:rsidP="007D22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In your own words &amp;</w:t>
            </w: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in complete sentence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s, write a 3–</w:t>
            </w: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4 sentence summary paragraph.  Your summary should cover the main concepts of the notes, be accurate, and have adequate details. </w:t>
            </w:r>
          </w:p>
        </w:tc>
      </w:tr>
      <w:tr w:rsidR="00DB4CEA" w:rsidRPr="00964E50" w14:paraId="67B671B1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108AB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44A6F210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490E1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6754EE05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11FFC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600E19B4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C301A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</w:tc>
      </w:tr>
      <w:tr w:rsidR="00DB4CEA" w:rsidRPr="00964E50" w14:paraId="5938A9C3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CFA71" w14:textId="77777777" w:rsidR="00DB4CEA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  <w:p w14:paraId="5F2071AD" w14:textId="77777777" w:rsidR="00DB4CEA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  <w:p w14:paraId="7AB5F5A0" w14:textId="77777777" w:rsidR="00DB4CEA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  <w:p w14:paraId="319CFE07" w14:textId="77777777" w:rsidR="00DB4CEA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  <w:p w14:paraId="6ECA129B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</w:tc>
      </w:tr>
      <w:tr w:rsidR="00DB4CEA" w:rsidRPr="00964E50" w14:paraId="310CA381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57594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4CE965B4" w14:textId="77777777" w:rsidR="00497E5A" w:rsidRDefault="00497E5A" w:rsidP="00DB4C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30EF7C10" w14:textId="77777777" w:rsidR="00DB4CEA" w:rsidRPr="00964E50" w:rsidRDefault="00DB4CEA" w:rsidP="00DB4CEA">
      <w:pPr>
        <w:spacing w:after="0" w:line="240" w:lineRule="auto"/>
        <w:rPr>
          <w:rFonts w:ascii="Jester" w:eastAsia="Times New Roman" w:hAnsi="Jester" w:cs="Times New Roman"/>
          <w:sz w:val="40"/>
          <w:szCs w:val="4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 xml:space="preserve">Author/editor/director </w:t>
      </w:r>
      <w:r>
        <w:rPr>
          <w:rFonts w:ascii="Verdana" w:eastAsia="Times New Roman" w:hAnsi="Verdana" w:cs="Times New Roman"/>
          <w:sz w:val="28"/>
          <w:szCs w:val="28"/>
          <w:lang w:val="en-US"/>
        </w:rPr>
        <w:t>_________</w:t>
      </w:r>
      <w:r w:rsidRPr="00964E50">
        <w:rPr>
          <w:rFonts w:ascii="Verdana" w:eastAsia="Times New Roman" w:hAnsi="Verdana" w:cs="Times New Roman"/>
          <w:sz w:val="28"/>
          <w:szCs w:val="28"/>
          <w:lang w:val="en-US"/>
        </w:rPr>
        <w:t>_____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Year of publ.  ________</w:t>
      </w:r>
    </w:p>
    <w:p w14:paraId="6E774B33" w14:textId="77777777" w:rsidR="00DB4CEA" w:rsidRPr="00964E50" w:rsidRDefault="00DB4CEA" w:rsidP="00DB4C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 xml:space="preserve">    </w:t>
      </w:r>
    </w:p>
    <w:p w14:paraId="718CD81D" w14:textId="77777777" w:rsidR="00DB4CEA" w:rsidRPr="00964E50" w:rsidRDefault="00DB4CEA" w:rsidP="00DB4C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>Title of book/website/video ______________________________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_____</w:t>
      </w:r>
    </w:p>
    <w:p w14:paraId="434BC2A7" w14:textId="77777777" w:rsidR="00DB4CEA" w:rsidRPr="00964E50" w:rsidRDefault="00DB4CEA" w:rsidP="00DB4C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4C774CB8" w14:textId="77777777" w:rsidR="00DB4CEA" w:rsidRDefault="00DB4CEA" w:rsidP="00DB4C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>URL of website __</w:t>
      </w:r>
    </w:p>
    <w:p w14:paraId="17C716B2" w14:textId="77777777" w:rsidR="00DB4CEA" w:rsidRPr="00964E50" w:rsidRDefault="00DB4CEA" w:rsidP="00DB4C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64E50">
        <w:rPr>
          <w:rFonts w:ascii="Verdana" w:eastAsia="Times New Roman" w:hAnsi="Verdana" w:cs="Times New Roman"/>
          <w:sz w:val="20"/>
          <w:szCs w:val="20"/>
          <w:lang w:val="en-US"/>
        </w:rPr>
        <w:t>_________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__________________________________</w:t>
      </w:r>
    </w:p>
    <w:tbl>
      <w:tblPr>
        <w:tblW w:w="73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536"/>
      </w:tblGrid>
      <w:tr w:rsidR="00DB4CEA" w:rsidRPr="00964E50" w14:paraId="533DBEAD" w14:textId="77777777" w:rsidTr="007D2231">
        <w:trPr>
          <w:cantSplit/>
          <w:trHeight w:val="9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E7B10" w14:textId="77777777" w:rsidR="00DB4CEA" w:rsidRPr="00964E50" w:rsidRDefault="00DB4CEA" w:rsidP="007D223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  <w:t>Reduce &amp;  Recite</w:t>
            </w:r>
          </w:p>
          <w:p w14:paraId="6583EAD4" w14:textId="77777777" w:rsidR="00DB4CEA" w:rsidRPr="00964E50" w:rsidRDefault="00DB4CEA" w:rsidP="007D2231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Identify key ideas</w:t>
            </w:r>
          </w:p>
          <w:p w14:paraId="10D4B4F0" w14:textId="77777777" w:rsidR="00DB4CEA" w:rsidRPr="00964E50" w:rsidRDefault="00DB4CEA" w:rsidP="007D2231">
            <w:pPr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Ask questions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2E2092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b/>
                <w:sz w:val="28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  <w:t xml:space="preserve">Record for Review </w:t>
            </w:r>
          </w:p>
          <w:p w14:paraId="43A46285" w14:textId="77777777" w:rsidR="00DB4CEA" w:rsidRPr="00964E50" w:rsidRDefault="00DB4CEA" w:rsidP="007D2231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  <w:r w:rsidRPr="00964E50">
              <w:rPr>
                <w:rFonts w:ascii="Verdana" w:eastAsia="Times New Roman" w:hAnsi="Verdana" w:cs="Tahoma"/>
                <w:bCs/>
                <w:sz w:val="16"/>
                <w:szCs w:val="16"/>
                <w:lang w:val="en-US"/>
              </w:rPr>
              <w:t>Write headings and key words</w:t>
            </w:r>
            <w:r w:rsidRPr="00964E50">
              <w:rPr>
                <w:rFonts w:ascii="Verdana" w:eastAsia="Times New Roman" w:hAnsi="Verdana" w:cs="Tahoma"/>
                <w:sz w:val="16"/>
                <w:szCs w:val="16"/>
                <w:lang w:val="en-US"/>
              </w:rPr>
              <w:t xml:space="preserve"> in colored pencil</w:t>
            </w:r>
          </w:p>
          <w:p w14:paraId="14646E39" w14:textId="77777777" w:rsidR="00DB4CEA" w:rsidRPr="00964E50" w:rsidRDefault="00DB4CEA" w:rsidP="007D2231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Use abbreviations and your own words</w:t>
            </w:r>
          </w:p>
          <w:p w14:paraId="6BE53561" w14:textId="77777777" w:rsidR="00DB4CEA" w:rsidRPr="00964E50" w:rsidRDefault="00DB4CEA" w:rsidP="007D2231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Skip a line between ideas and topics</w:t>
            </w:r>
          </w:p>
        </w:tc>
      </w:tr>
      <w:tr w:rsidR="00DB4CEA" w:rsidRPr="00964E50" w14:paraId="3A6D1BC2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2C8D72E" w14:textId="77777777" w:rsidR="00DB4CEA" w:rsidRPr="00964E50" w:rsidRDefault="00DB4CEA" w:rsidP="007D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3BB80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0D904748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6CEAE6F" w14:textId="77777777" w:rsidR="00DB4CEA" w:rsidRPr="00964E50" w:rsidRDefault="00DB4CEA" w:rsidP="007D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67A58" w14:textId="77777777" w:rsidR="00DB4CEA" w:rsidRPr="00964E50" w:rsidRDefault="00DB4CEA" w:rsidP="007D22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DB4CEA" w:rsidRPr="00964E50" w14:paraId="39A7E729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30B494E" w14:textId="77777777" w:rsidR="00DB4CEA" w:rsidRPr="00964E50" w:rsidRDefault="00DB4CEA" w:rsidP="007D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81F5D" w14:textId="77777777" w:rsidR="00DB4CEA" w:rsidRPr="00964E50" w:rsidRDefault="00DB4CEA" w:rsidP="007D2231">
            <w:pPr>
              <w:spacing w:after="0" w:line="240" w:lineRule="auto"/>
              <w:ind w:left="360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3725D56B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5BE875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1C52B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056346D9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17938B2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0E1CC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3154E140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CA1B059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7250A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71A45F7E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0522E64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A7983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6F848FEC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9F05ADC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A8DF4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49129FF3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B92391C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5C20F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51FADE50" w14:textId="77777777" w:rsidTr="007D2231">
        <w:trPr>
          <w:cantSplit/>
          <w:trHeight w:hRule="exact" w:val="360"/>
        </w:trPr>
        <w:tc>
          <w:tcPr>
            <w:tcW w:w="283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A8F19B2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9BB80" w14:textId="77777777" w:rsidR="00DB4CEA" w:rsidRPr="00964E50" w:rsidRDefault="00DB4CEA" w:rsidP="007D2231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24746494" w14:textId="77777777" w:rsidTr="007D2231">
        <w:trPr>
          <w:cantSplit/>
          <w:trHeight w:val="588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2F8179" w14:textId="77777777" w:rsidR="00DB4CEA" w:rsidRPr="00964E50" w:rsidRDefault="00DB4CEA" w:rsidP="007D223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</w:pPr>
            <w:r w:rsidRPr="00964E50">
              <w:rPr>
                <w:rFonts w:ascii="Verdana" w:eastAsia="Times New Roman" w:hAnsi="Verdana" w:cs="Times New Roman"/>
                <w:b/>
                <w:sz w:val="24"/>
                <w:szCs w:val="28"/>
                <w:lang w:val="en-US"/>
              </w:rPr>
              <w:t>Reflect &amp; Recapitulate</w:t>
            </w:r>
          </w:p>
          <w:p w14:paraId="5986D3B3" w14:textId="77777777" w:rsidR="00DB4CEA" w:rsidRPr="00964E50" w:rsidRDefault="00DB4CEA" w:rsidP="007D22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In your own words &amp;</w:t>
            </w: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in complete sentence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s, write a 3–</w:t>
            </w:r>
            <w:r w:rsidRPr="00964E5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4 sentence summary paragraph.  Your summary should cover the main concepts of the notes, be accurate, and have adequate details. </w:t>
            </w:r>
          </w:p>
        </w:tc>
      </w:tr>
      <w:tr w:rsidR="00DB4CEA" w:rsidRPr="00964E50" w14:paraId="4F0D89CC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3407C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31E6B43A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C2C27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70BCFB5E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CE9A9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45110008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43279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</w:tc>
      </w:tr>
      <w:tr w:rsidR="00DB4CEA" w:rsidRPr="00964E50" w14:paraId="3B572B52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B15F6" w14:textId="77777777" w:rsidR="00DB4CEA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  <w:p w14:paraId="4DC65D27" w14:textId="77777777" w:rsidR="00DB4CEA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  <w:p w14:paraId="4DF07264" w14:textId="77777777" w:rsidR="00DB4CEA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  <w:p w14:paraId="1C613C46" w14:textId="77777777" w:rsidR="00DB4CEA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  <w:p w14:paraId="59520A04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StoneSerif-Italic"/>
                <w:b/>
                <w:iCs/>
                <w:sz w:val="28"/>
                <w:szCs w:val="28"/>
                <w:lang w:val="en-US"/>
              </w:rPr>
            </w:pPr>
          </w:p>
        </w:tc>
      </w:tr>
      <w:tr w:rsidR="00DB4CEA" w:rsidRPr="00964E50" w14:paraId="36BF3F9E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5C9E6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0F95346B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859AD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  <w:tr w:rsidR="00DB4CEA" w:rsidRPr="00964E50" w14:paraId="666CB9FA" w14:textId="77777777" w:rsidTr="007D2231">
        <w:trPr>
          <w:cantSplit/>
          <w:trHeight w:hRule="exact" w:val="36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895EE" w14:textId="77777777" w:rsidR="00DB4CEA" w:rsidRPr="00964E50" w:rsidRDefault="00DB4CEA" w:rsidP="007D2231">
            <w:pPr>
              <w:spacing w:after="0" w:line="240" w:lineRule="auto"/>
              <w:ind w:left="72"/>
              <w:rPr>
                <w:rFonts w:ascii="Bradley Hand ITC" w:eastAsia="Times New Roman" w:hAnsi="Bradley Hand ITC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7427A8F3" w14:textId="77777777" w:rsidR="005F3ACE" w:rsidRDefault="005F3ACE" w:rsidP="00497E5A"/>
    <w:sectPr w:rsidR="005F3ACE" w:rsidSect="00964E5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Stone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D444D"/>
    <w:multiLevelType w:val="hybridMultilevel"/>
    <w:tmpl w:val="7F5A2A20"/>
    <w:lvl w:ilvl="0" w:tplc="960E361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E7931"/>
    <w:multiLevelType w:val="hybridMultilevel"/>
    <w:tmpl w:val="55B443AE"/>
    <w:lvl w:ilvl="0" w:tplc="94169B32">
      <w:start w:val="7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50"/>
    <w:rsid w:val="00497E5A"/>
    <w:rsid w:val="004B1B5A"/>
    <w:rsid w:val="005F3ACE"/>
    <w:rsid w:val="00964E50"/>
    <w:rsid w:val="00C24E34"/>
    <w:rsid w:val="00D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1625"/>
  <w15:chartTrackingRefBased/>
  <w15:docId w15:val="{7DAAD544-B262-4D87-B1FA-AF23BD37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Halder, Constanze</dc:creator>
  <cp:keywords/>
  <dc:description/>
  <cp:lastModifiedBy>Lee Fitzgerald</cp:lastModifiedBy>
  <cp:revision>2</cp:revision>
  <cp:lastPrinted>2019-06-05T02:09:00Z</cp:lastPrinted>
  <dcterms:created xsi:type="dcterms:W3CDTF">2020-05-20T03:09:00Z</dcterms:created>
  <dcterms:modified xsi:type="dcterms:W3CDTF">2020-05-20T03:09:00Z</dcterms:modified>
</cp:coreProperties>
</file>